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 xml:space="preserve">ı içinher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bookmarkStart w:id="0" w:name="_GoBack"/>
      <w:bookmarkEnd w:id="0"/>
      <w:r w:rsidR="00DF64A5">
        <w:rPr>
          <w:rFonts w:asciiTheme="majorBidi" w:hAnsiTheme="majorBidi" w:cstheme="majorBidi"/>
          <w:sz w:val="24"/>
          <w:szCs w:val="24"/>
        </w:rPr>
        <w:t xml:space="preserve"> hersure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>lli imkanlar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p w:rsidR="00A51984" w:rsidRPr="00DB2BFA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ile ilgili 10 Ocak ve 17 Ocak 2020 tarihlerinde Cuma hutbesinden sonra vatandaşlara duyuru yapılacaktır.</w:t>
      </w:r>
    </w:p>
    <w:sectPr w:rsidR="00A51984" w:rsidRPr="00DB2BFA" w:rsidSect="00F954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73" w:rsidRDefault="00060773" w:rsidP="008A2CEE">
      <w:pPr>
        <w:spacing w:after="0" w:line="240" w:lineRule="auto"/>
      </w:pPr>
      <w:r>
        <w:separator/>
      </w:r>
    </w:p>
  </w:endnote>
  <w:endnote w:type="continuationSeparator" w:id="1">
    <w:p w:rsidR="00060773" w:rsidRDefault="00060773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73" w:rsidRDefault="00060773" w:rsidP="008A2CEE">
      <w:pPr>
        <w:spacing w:after="0" w:line="240" w:lineRule="auto"/>
      </w:pPr>
      <w:r>
        <w:separator/>
      </w:r>
    </w:p>
  </w:footnote>
  <w:footnote w:type="continuationSeparator" w:id="1">
    <w:p w:rsidR="00060773" w:rsidRDefault="00060773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3D"/>
    <w:rsid w:val="00060773"/>
    <w:rsid w:val="000B2552"/>
    <w:rsid w:val="001F2512"/>
    <w:rsid w:val="00296A07"/>
    <w:rsid w:val="0039775C"/>
    <w:rsid w:val="003C3AE5"/>
    <w:rsid w:val="00403C6B"/>
    <w:rsid w:val="00435747"/>
    <w:rsid w:val="00441961"/>
    <w:rsid w:val="004E058D"/>
    <w:rsid w:val="004F3946"/>
    <w:rsid w:val="00581DD3"/>
    <w:rsid w:val="006F53B4"/>
    <w:rsid w:val="00726F64"/>
    <w:rsid w:val="007C05AA"/>
    <w:rsid w:val="008A2CEE"/>
    <w:rsid w:val="00932C42"/>
    <w:rsid w:val="00A51984"/>
    <w:rsid w:val="00C75BC0"/>
    <w:rsid w:val="00D24CD6"/>
    <w:rsid w:val="00DB2BFA"/>
    <w:rsid w:val="00DF64A5"/>
    <w:rsid w:val="00E06815"/>
    <w:rsid w:val="00E20B3D"/>
    <w:rsid w:val="00E72728"/>
    <w:rsid w:val="00F56A26"/>
    <w:rsid w:val="00F9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TENIZ</dc:creator>
  <cp:lastModifiedBy>Exper</cp:lastModifiedBy>
  <cp:revision>2</cp:revision>
  <cp:lastPrinted>2019-12-06T13:03:00Z</cp:lastPrinted>
  <dcterms:created xsi:type="dcterms:W3CDTF">2019-12-26T09:19:00Z</dcterms:created>
  <dcterms:modified xsi:type="dcterms:W3CDTF">2019-12-26T09:19:00Z</dcterms:modified>
</cp:coreProperties>
</file>